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6B" w:rsidRDefault="0049436B" w:rsidP="00807477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4358AB" w:rsidRDefault="00807477" w:rsidP="00807477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807477">
        <w:rPr>
          <w:rFonts w:asciiTheme="majorEastAsia" w:eastAsiaTheme="majorEastAsia" w:hAnsiTheme="majorEastAsia" w:hint="eastAsia"/>
          <w:b/>
          <w:sz w:val="44"/>
          <w:szCs w:val="44"/>
        </w:rPr>
        <w:t>内蒙古自治区高等学校在线开放课程立项汇总表</w:t>
      </w:r>
    </w:p>
    <w:p w:rsidR="00807477" w:rsidRDefault="00807477" w:rsidP="00807477">
      <w:pPr>
        <w:rPr>
          <w:rFonts w:asciiTheme="minorEastAsia" w:eastAsiaTheme="minorEastAsia" w:hAnsiTheme="minorEastAsia" w:hint="eastAsia"/>
          <w:sz w:val="32"/>
          <w:szCs w:val="32"/>
        </w:rPr>
      </w:pPr>
    </w:p>
    <w:p w:rsidR="00807477" w:rsidRPr="00807477" w:rsidRDefault="00807477" w:rsidP="00807477">
      <w:pPr>
        <w:rPr>
          <w:rFonts w:asciiTheme="minorEastAsia" w:eastAsiaTheme="minorEastAsia" w:hAnsiTheme="minorEastAsia" w:hint="eastAsia"/>
          <w:sz w:val="28"/>
          <w:szCs w:val="28"/>
        </w:rPr>
      </w:pPr>
      <w:r w:rsidRPr="00807477">
        <w:rPr>
          <w:rFonts w:asciiTheme="minorEastAsia" w:eastAsiaTheme="minorEastAsia" w:hAnsiTheme="minorEastAsia" w:hint="eastAsia"/>
          <w:sz w:val="28"/>
          <w:szCs w:val="28"/>
        </w:rPr>
        <w:t xml:space="preserve">学校名称（盖章）：                 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="00B93A97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807477">
        <w:rPr>
          <w:rFonts w:asciiTheme="minorEastAsia" w:eastAsiaTheme="minorEastAsia" w:hAnsiTheme="minorEastAsia" w:hint="eastAsia"/>
          <w:sz w:val="28"/>
          <w:szCs w:val="28"/>
        </w:rPr>
        <w:t>填报日期：  年   月   日</w:t>
      </w:r>
    </w:p>
    <w:tbl>
      <w:tblPr>
        <w:tblStyle w:val="a3"/>
        <w:tblW w:w="0" w:type="auto"/>
        <w:tblLook w:val="04A0"/>
      </w:tblPr>
      <w:tblGrid>
        <w:gridCol w:w="1101"/>
        <w:gridCol w:w="2409"/>
        <w:gridCol w:w="1418"/>
        <w:gridCol w:w="1701"/>
        <w:gridCol w:w="1245"/>
        <w:gridCol w:w="1575"/>
        <w:gridCol w:w="1575"/>
        <w:gridCol w:w="1575"/>
        <w:gridCol w:w="1575"/>
      </w:tblGrid>
      <w:tr w:rsidR="00807477" w:rsidTr="00807477">
        <w:tc>
          <w:tcPr>
            <w:tcW w:w="1101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07477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409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07477">
              <w:rPr>
                <w:rFonts w:asciiTheme="minorEastAsia" w:eastAsiaTheme="minorEastAsia" w:hAnsiTheme="minorEastAsia" w:hint="eastAsia"/>
                <w:sz w:val="28"/>
                <w:szCs w:val="28"/>
              </w:rPr>
              <w:t>课程名称</w:t>
            </w:r>
          </w:p>
        </w:tc>
        <w:tc>
          <w:tcPr>
            <w:tcW w:w="1418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07477">
              <w:rPr>
                <w:rFonts w:asciiTheme="minorEastAsia" w:eastAsiaTheme="minorEastAsia" w:hAnsiTheme="minorEastAsia" w:hint="eastAsia"/>
                <w:sz w:val="28"/>
                <w:szCs w:val="28"/>
              </w:rPr>
              <w:t>课程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Pr="00807477">
              <w:rPr>
                <w:rFonts w:asciiTheme="minorEastAsia" w:eastAsiaTheme="minorEastAsia" w:hAnsiTheme="minorEastAsia" w:hint="eastAsia"/>
                <w:sz w:val="28"/>
                <w:szCs w:val="28"/>
              </w:rPr>
              <w:t>负责人</w:t>
            </w:r>
          </w:p>
        </w:tc>
        <w:tc>
          <w:tcPr>
            <w:tcW w:w="1701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07477">
              <w:rPr>
                <w:rFonts w:asciiTheme="minorEastAsia" w:eastAsiaTheme="minorEastAsia" w:hAnsiTheme="minorEastAsia" w:hint="eastAsia"/>
                <w:sz w:val="28"/>
                <w:szCs w:val="28"/>
              </w:rPr>
              <w:t>专业</w:t>
            </w:r>
            <w:r w:rsidR="0049436B">
              <w:rPr>
                <w:rFonts w:asciiTheme="minorEastAsia" w:eastAsiaTheme="minorEastAsia" w:hAnsiTheme="minorEastAsia" w:hint="eastAsia"/>
                <w:sz w:val="28"/>
                <w:szCs w:val="28"/>
              </w:rPr>
              <w:t>类</w:t>
            </w:r>
            <w:r w:rsidRPr="00807477">
              <w:rPr>
                <w:rFonts w:asciiTheme="minorEastAsia" w:eastAsiaTheme="minorEastAsia" w:hAnsiTheme="minorEastAsia" w:hint="eastAsia"/>
                <w:sz w:val="28"/>
                <w:szCs w:val="28"/>
              </w:rPr>
              <w:t>代码</w:t>
            </w:r>
          </w:p>
        </w:tc>
        <w:tc>
          <w:tcPr>
            <w:tcW w:w="1245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07477"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主要开课平台</w:t>
            </w:r>
          </w:p>
        </w:tc>
        <w:tc>
          <w:tcPr>
            <w:tcW w:w="1575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07477">
              <w:rPr>
                <w:rFonts w:asciiTheme="minorEastAsia" w:eastAsiaTheme="minorEastAsia" w:hAnsiTheme="minorEastAsia" w:hint="eastAsia"/>
                <w:sz w:val="28"/>
                <w:szCs w:val="28"/>
              </w:rPr>
              <w:t>课程主要面向对象</w:t>
            </w:r>
          </w:p>
        </w:tc>
        <w:tc>
          <w:tcPr>
            <w:tcW w:w="1575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07477">
              <w:rPr>
                <w:rFonts w:asciiTheme="minorEastAsia" w:eastAsiaTheme="minorEastAsia" w:hAnsiTheme="minorEastAsia" w:hint="eastAsia"/>
                <w:sz w:val="28"/>
                <w:szCs w:val="28"/>
              </w:rPr>
              <w:t>课程性质</w:t>
            </w:r>
          </w:p>
        </w:tc>
        <w:tc>
          <w:tcPr>
            <w:tcW w:w="1575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07477">
              <w:rPr>
                <w:rFonts w:asciiTheme="minorEastAsia" w:eastAsiaTheme="minorEastAsia" w:hAnsiTheme="minorEastAsia" w:hint="eastAsia"/>
                <w:sz w:val="28"/>
                <w:szCs w:val="28"/>
              </w:rPr>
              <w:t>课程类型</w:t>
            </w:r>
          </w:p>
        </w:tc>
        <w:tc>
          <w:tcPr>
            <w:tcW w:w="1575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07477">
              <w:rPr>
                <w:rFonts w:asciiTheme="minorEastAsia" w:eastAsiaTheme="minorEastAsia" w:hAnsiTheme="minorEastAsia" w:hint="eastAsia"/>
                <w:sz w:val="28"/>
                <w:szCs w:val="28"/>
              </w:rPr>
              <w:t>开放程度</w:t>
            </w:r>
          </w:p>
        </w:tc>
      </w:tr>
      <w:tr w:rsidR="00807477" w:rsidTr="0049436B">
        <w:trPr>
          <w:trHeight w:val="510"/>
        </w:trPr>
        <w:tc>
          <w:tcPr>
            <w:tcW w:w="1101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807477" w:rsidTr="0049436B">
        <w:trPr>
          <w:trHeight w:val="546"/>
        </w:trPr>
        <w:tc>
          <w:tcPr>
            <w:tcW w:w="1101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807477" w:rsidTr="0049436B">
        <w:trPr>
          <w:trHeight w:val="568"/>
        </w:trPr>
        <w:tc>
          <w:tcPr>
            <w:tcW w:w="1101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807477" w:rsidRPr="00807477" w:rsidRDefault="00807477" w:rsidP="0080747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</w:tbl>
    <w:p w:rsidR="00807477" w:rsidRDefault="00807477" w:rsidP="0049436B">
      <w:pPr>
        <w:wordWrap w:val="0"/>
        <w:ind w:right="560" w:firstLineChars="50" w:firstLine="140"/>
        <w:rPr>
          <w:rFonts w:asciiTheme="minorEastAsia" w:eastAsiaTheme="minorEastAsia" w:hAnsiTheme="minorEastAsia" w:hint="eastAsia"/>
          <w:sz w:val="28"/>
          <w:szCs w:val="28"/>
          <w:u w:val="single" w:color="000000" w:themeColor="text1"/>
        </w:rPr>
      </w:pPr>
      <w:r w:rsidRPr="00807477">
        <w:rPr>
          <w:rFonts w:asciiTheme="minorEastAsia" w:eastAsiaTheme="minorEastAsia" w:hAnsiTheme="minorEastAsia" w:hint="eastAsia"/>
          <w:sz w:val="28"/>
          <w:szCs w:val="28"/>
        </w:rPr>
        <w:t>填报人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807477">
        <w:rPr>
          <w:rFonts w:asciiTheme="minorEastAsia" w:eastAsiaTheme="minorEastAsia" w:hAnsiTheme="minorEastAsia" w:hint="eastAsia"/>
          <w:sz w:val="28"/>
          <w:szCs w:val="28"/>
          <w:u w:val="single" w:color="000000" w:themeColor="text1"/>
        </w:rPr>
        <w:t xml:space="preserve">      </w:t>
      </w:r>
      <w:r>
        <w:rPr>
          <w:rFonts w:asciiTheme="minorEastAsia" w:eastAsiaTheme="minorEastAsia" w:hAnsiTheme="minorEastAsia" w:hint="eastAsia"/>
          <w:sz w:val="28"/>
          <w:szCs w:val="28"/>
          <w:u w:val="single" w:color="000000" w:themeColor="text1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</w:t>
      </w:r>
      <w:r w:rsidR="0049436B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联系电话：</w:t>
      </w:r>
      <w:r>
        <w:rPr>
          <w:rFonts w:asciiTheme="minorEastAsia" w:eastAsiaTheme="minorEastAsia" w:hAnsiTheme="minorEastAsia" w:hint="eastAsia"/>
          <w:sz w:val="28"/>
          <w:szCs w:val="28"/>
          <w:u w:val="single" w:color="000000" w:themeColor="text1"/>
        </w:rPr>
        <w:t xml:space="preserve">             </w:t>
      </w:r>
    </w:p>
    <w:p w:rsidR="00807477" w:rsidRPr="0049436B" w:rsidRDefault="00807477" w:rsidP="0049436B">
      <w:pPr>
        <w:wordWrap w:val="0"/>
        <w:spacing w:line="360" w:lineRule="auto"/>
        <w:ind w:leftChars="55" w:left="841" w:right="561" w:hangingChars="300" w:hanging="720"/>
        <w:rPr>
          <w:rFonts w:asciiTheme="minorEastAsia" w:eastAsiaTheme="minorEastAsia" w:hAnsiTheme="minorEastAsia" w:hint="eastAsia"/>
          <w:sz w:val="24"/>
          <w:szCs w:val="24"/>
        </w:rPr>
      </w:pPr>
      <w:r w:rsidRPr="0049436B">
        <w:rPr>
          <w:rFonts w:asciiTheme="minorEastAsia" w:eastAsiaTheme="minorEastAsia" w:hAnsiTheme="minorEastAsia" w:hint="eastAsia"/>
          <w:sz w:val="24"/>
          <w:szCs w:val="24"/>
        </w:rPr>
        <w:t>备注：课程主要面向对象</w:t>
      </w:r>
      <w:r w:rsidR="0049436B" w:rsidRPr="0049436B">
        <w:rPr>
          <w:rFonts w:asciiTheme="minorEastAsia" w:eastAsiaTheme="minorEastAsia" w:hAnsiTheme="minorEastAsia" w:hint="eastAsia"/>
          <w:sz w:val="24"/>
          <w:szCs w:val="24"/>
        </w:rPr>
        <w:t>指本科生课、专科生课、社会学习者；</w:t>
      </w:r>
      <w:r w:rsidRPr="0049436B">
        <w:rPr>
          <w:rFonts w:asciiTheme="minorEastAsia" w:eastAsiaTheme="minorEastAsia" w:hAnsiTheme="minorEastAsia" w:hint="eastAsia"/>
          <w:sz w:val="24"/>
          <w:szCs w:val="24"/>
        </w:rPr>
        <w:t>课程性质指高校学分认定课、社会学者课程</w:t>
      </w:r>
      <w:r w:rsidR="0049436B" w:rsidRPr="0049436B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Pr="0049436B">
        <w:rPr>
          <w:rFonts w:asciiTheme="minorEastAsia" w:eastAsiaTheme="minorEastAsia" w:hAnsiTheme="minorEastAsia" w:hint="eastAsia"/>
          <w:sz w:val="24"/>
          <w:szCs w:val="24"/>
        </w:rPr>
        <w:t>课程类型指大学生文化素质教育课、公共基础课、专业课、思想政治理论课、创新创业教育课、其他；开放程度</w:t>
      </w:r>
      <w:r w:rsidR="0049436B" w:rsidRPr="0049436B">
        <w:rPr>
          <w:rFonts w:asciiTheme="minorEastAsia" w:eastAsiaTheme="minorEastAsia" w:hAnsiTheme="minorEastAsia" w:hint="eastAsia"/>
          <w:sz w:val="24"/>
          <w:szCs w:val="24"/>
        </w:rPr>
        <w:t>指完全开放或有限开放。完全开放：自由注册，免费学习。有限开放：仅对学校（机构）组织的学习者开放或付费学习。</w:t>
      </w:r>
    </w:p>
    <w:p w:rsidR="00807477" w:rsidRPr="00807477" w:rsidRDefault="00807477" w:rsidP="00807477">
      <w:pPr>
        <w:rPr>
          <w:rFonts w:asciiTheme="minorEastAsia" w:eastAsiaTheme="minorEastAsia" w:hAnsiTheme="minorEastAsia" w:hint="eastAsia"/>
          <w:sz w:val="28"/>
          <w:szCs w:val="28"/>
          <w:u w:val="single" w:color="000000" w:themeColor="text1"/>
        </w:rPr>
      </w:pPr>
    </w:p>
    <w:sectPr w:rsidR="00807477" w:rsidRPr="00807477" w:rsidSect="00807477">
      <w:pgSz w:w="16838" w:h="11906" w:orient="landscape" w:code="9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807477"/>
    <w:rsid w:val="00006ABF"/>
    <w:rsid w:val="000076AC"/>
    <w:rsid w:val="0001051F"/>
    <w:rsid w:val="0007671D"/>
    <w:rsid w:val="00080E66"/>
    <w:rsid w:val="00082CC2"/>
    <w:rsid w:val="00092C8F"/>
    <w:rsid w:val="000937FB"/>
    <w:rsid w:val="00093A61"/>
    <w:rsid w:val="000A11AC"/>
    <w:rsid w:val="000A15B0"/>
    <w:rsid w:val="000C01B6"/>
    <w:rsid w:val="000C16B6"/>
    <w:rsid w:val="000C1F7C"/>
    <w:rsid w:val="000C694C"/>
    <w:rsid w:val="000D647F"/>
    <w:rsid w:val="0010131A"/>
    <w:rsid w:val="001178AD"/>
    <w:rsid w:val="00120BA8"/>
    <w:rsid w:val="001245E8"/>
    <w:rsid w:val="00124DB3"/>
    <w:rsid w:val="00131AA2"/>
    <w:rsid w:val="001444E9"/>
    <w:rsid w:val="001448B0"/>
    <w:rsid w:val="0016524A"/>
    <w:rsid w:val="00171DD0"/>
    <w:rsid w:val="00185CD7"/>
    <w:rsid w:val="00187CBE"/>
    <w:rsid w:val="00190935"/>
    <w:rsid w:val="00196687"/>
    <w:rsid w:val="001B2C95"/>
    <w:rsid w:val="001C2665"/>
    <w:rsid w:val="001D107A"/>
    <w:rsid w:val="001E75AE"/>
    <w:rsid w:val="00200D8E"/>
    <w:rsid w:val="00203B12"/>
    <w:rsid w:val="00205E71"/>
    <w:rsid w:val="00212A6B"/>
    <w:rsid w:val="0021792C"/>
    <w:rsid w:val="00220D67"/>
    <w:rsid w:val="002241C9"/>
    <w:rsid w:val="0022799B"/>
    <w:rsid w:val="00240CFD"/>
    <w:rsid w:val="0024756D"/>
    <w:rsid w:val="002628ED"/>
    <w:rsid w:val="00265383"/>
    <w:rsid w:val="00273E57"/>
    <w:rsid w:val="00283A8A"/>
    <w:rsid w:val="002869CF"/>
    <w:rsid w:val="00294F4D"/>
    <w:rsid w:val="0029606A"/>
    <w:rsid w:val="002A26E9"/>
    <w:rsid w:val="002D39DA"/>
    <w:rsid w:val="002D728B"/>
    <w:rsid w:val="002E69D3"/>
    <w:rsid w:val="002F2A95"/>
    <w:rsid w:val="00305859"/>
    <w:rsid w:val="00310255"/>
    <w:rsid w:val="00323B43"/>
    <w:rsid w:val="00323E2F"/>
    <w:rsid w:val="00346347"/>
    <w:rsid w:val="00346377"/>
    <w:rsid w:val="00355163"/>
    <w:rsid w:val="0036310F"/>
    <w:rsid w:val="003637D6"/>
    <w:rsid w:val="00373154"/>
    <w:rsid w:val="00382975"/>
    <w:rsid w:val="00384F29"/>
    <w:rsid w:val="00387FFB"/>
    <w:rsid w:val="003B080F"/>
    <w:rsid w:val="003B2F96"/>
    <w:rsid w:val="003C494E"/>
    <w:rsid w:val="003D1012"/>
    <w:rsid w:val="003D37D8"/>
    <w:rsid w:val="003D5DB4"/>
    <w:rsid w:val="003E0B53"/>
    <w:rsid w:val="003E4DD3"/>
    <w:rsid w:val="003F073F"/>
    <w:rsid w:val="003F2A3A"/>
    <w:rsid w:val="003F44B3"/>
    <w:rsid w:val="003F5573"/>
    <w:rsid w:val="004112B3"/>
    <w:rsid w:val="00412B5A"/>
    <w:rsid w:val="00421C92"/>
    <w:rsid w:val="004317DB"/>
    <w:rsid w:val="00434391"/>
    <w:rsid w:val="004358AB"/>
    <w:rsid w:val="004423C4"/>
    <w:rsid w:val="0044317E"/>
    <w:rsid w:val="00446C55"/>
    <w:rsid w:val="00461A3F"/>
    <w:rsid w:val="00463D2E"/>
    <w:rsid w:val="00474822"/>
    <w:rsid w:val="00476930"/>
    <w:rsid w:val="004833BB"/>
    <w:rsid w:val="00490500"/>
    <w:rsid w:val="0049140B"/>
    <w:rsid w:val="0049436B"/>
    <w:rsid w:val="00495B3B"/>
    <w:rsid w:val="004B31AC"/>
    <w:rsid w:val="004F2894"/>
    <w:rsid w:val="004F6080"/>
    <w:rsid w:val="00502704"/>
    <w:rsid w:val="005357D4"/>
    <w:rsid w:val="00560945"/>
    <w:rsid w:val="00565294"/>
    <w:rsid w:val="0057191D"/>
    <w:rsid w:val="00571E1D"/>
    <w:rsid w:val="005839B2"/>
    <w:rsid w:val="005A19C7"/>
    <w:rsid w:val="005A19D2"/>
    <w:rsid w:val="005B27F2"/>
    <w:rsid w:val="005B67C5"/>
    <w:rsid w:val="005D370D"/>
    <w:rsid w:val="005D6BDB"/>
    <w:rsid w:val="005E0799"/>
    <w:rsid w:val="005E1EDF"/>
    <w:rsid w:val="005E7F7F"/>
    <w:rsid w:val="005F61CA"/>
    <w:rsid w:val="0060401C"/>
    <w:rsid w:val="00604B56"/>
    <w:rsid w:val="006056FE"/>
    <w:rsid w:val="00613641"/>
    <w:rsid w:val="00640A59"/>
    <w:rsid w:val="006701A2"/>
    <w:rsid w:val="006708BE"/>
    <w:rsid w:val="0069667A"/>
    <w:rsid w:val="00697E80"/>
    <w:rsid w:val="006B6E6D"/>
    <w:rsid w:val="006B74A6"/>
    <w:rsid w:val="006C01D4"/>
    <w:rsid w:val="006D1E49"/>
    <w:rsid w:val="006E701A"/>
    <w:rsid w:val="006F163E"/>
    <w:rsid w:val="006F413B"/>
    <w:rsid w:val="007126A8"/>
    <w:rsid w:val="0071598D"/>
    <w:rsid w:val="00720A2F"/>
    <w:rsid w:val="00720DAC"/>
    <w:rsid w:val="00735EA6"/>
    <w:rsid w:val="007377E9"/>
    <w:rsid w:val="00737D4B"/>
    <w:rsid w:val="0074331C"/>
    <w:rsid w:val="00743A3A"/>
    <w:rsid w:val="00752CA8"/>
    <w:rsid w:val="007530ED"/>
    <w:rsid w:val="0076365B"/>
    <w:rsid w:val="0077214C"/>
    <w:rsid w:val="00781DD4"/>
    <w:rsid w:val="00785DE3"/>
    <w:rsid w:val="00795BFB"/>
    <w:rsid w:val="007C3E93"/>
    <w:rsid w:val="007D62F7"/>
    <w:rsid w:val="007D6D40"/>
    <w:rsid w:val="007E0D3E"/>
    <w:rsid w:val="007E5B27"/>
    <w:rsid w:val="007F3D5D"/>
    <w:rsid w:val="00807477"/>
    <w:rsid w:val="00807EA6"/>
    <w:rsid w:val="00820EE5"/>
    <w:rsid w:val="00821690"/>
    <w:rsid w:val="008241F2"/>
    <w:rsid w:val="00834237"/>
    <w:rsid w:val="0083470B"/>
    <w:rsid w:val="00843775"/>
    <w:rsid w:val="00851E40"/>
    <w:rsid w:val="00885E2B"/>
    <w:rsid w:val="0088657A"/>
    <w:rsid w:val="00886982"/>
    <w:rsid w:val="00891700"/>
    <w:rsid w:val="008942FE"/>
    <w:rsid w:val="0089700C"/>
    <w:rsid w:val="008A101C"/>
    <w:rsid w:val="008B7726"/>
    <w:rsid w:val="008D1853"/>
    <w:rsid w:val="008D239B"/>
    <w:rsid w:val="008D4865"/>
    <w:rsid w:val="008D7A34"/>
    <w:rsid w:val="008F61D0"/>
    <w:rsid w:val="008F6F09"/>
    <w:rsid w:val="00904794"/>
    <w:rsid w:val="009141F1"/>
    <w:rsid w:val="0092315C"/>
    <w:rsid w:val="009352A2"/>
    <w:rsid w:val="0093765A"/>
    <w:rsid w:val="009378DC"/>
    <w:rsid w:val="00955FD6"/>
    <w:rsid w:val="009609B4"/>
    <w:rsid w:val="00967A04"/>
    <w:rsid w:val="00972DE6"/>
    <w:rsid w:val="009858AE"/>
    <w:rsid w:val="00991E6A"/>
    <w:rsid w:val="009A4F65"/>
    <w:rsid w:val="009A5D47"/>
    <w:rsid w:val="009A7A19"/>
    <w:rsid w:val="009C069D"/>
    <w:rsid w:val="009D2DBE"/>
    <w:rsid w:val="009D4E8D"/>
    <w:rsid w:val="009D5C2D"/>
    <w:rsid w:val="009E6D86"/>
    <w:rsid w:val="009F212F"/>
    <w:rsid w:val="009F7CF3"/>
    <w:rsid w:val="00A0309B"/>
    <w:rsid w:val="00A161D6"/>
    <w:rsid w:val="00A22188"/>
    <w:rsid w:val="00A27A91"/>
    <w:rsid w:val="00A40FE5"/>
    <w:rsid w:val="00A4249B"/>
    <w:rsid w:val="00A46D03"/>
    <w:rsid w:val="00A473F3"/>
    <w:rsid w:val="00A54D54"/>
    <w:rsid w:val="00A60660"/>
    <w:rsid w:val="00A73F95"/>
    <w:rsid w:val="00A750D9"/>
    <w:rsid w:val="00A85A1B"/>
    <w:rsid w:val="00A923F4"/>
    <w:rsid w:val="00A92F70"/>
    <w:rsid w:val="00AA420E"/>
    <w:rsid w:val="00AB655F"/>
    <w:rsid w:val="00AC2231"/>
    <w:rsid w:val="00AC4238"/>
    <w:rsid w:val="00AD168A"/>
    <w:rsid w:val="00AF432E"/>
    <w:rsid w:val="00B04B1D"/>
    <w:rsid w:val="00B07FFD"/>
    <w:rsid w:val="00B36B20"/>
    <w:rsid w:val="00B43A9D"/>
    <w:rsid w:val="00B44E39"/>
    <w:rsid w:val="00B52657"/>
    <w:rsid w:val="00B53429"/>
    <w:rsid w:val="00B54E94"/>
    <w:rsid w:val="00B658AF"/>
    <w:rsid w:val="00B703A0"/>
    <w:rsid w:val="00B720A9"/>
    <w:rsid w:val="00B82DB9"/>
    <w:rsid w:val="00B83E4A"/>
    <w:rsid w:val="00B93A97"/>
    <w:rsid w:val="00B97AFE"/>
    <w:rsid w:val="00BA4BD8"/>
    <w:rsid w:val="00BB528C"/>
    <w:rsid w:val="00BC38A2"/>
    <w:rsid w:val="00BD4256"/>
    <w:rsid w:val="00BD5068"/>
    <w:rsid w:val="00BE5193"/>
    <w:rsid w:val="00BE775C"/>
    <w:rsid w:val="00C0230B"/>
    <w:rsid w:val="00C2008B"/>
    <w:rsid w:val="00C33ED6"/>
    <w:rsid w:val="00C351FF"/>
    <w:rsid w:val="00C419F4"/>
    <w:rsid w:val="00C61D51"/>
    <w:rsid w:val="00C737F4"/>
    <w:rsid w:val="00C7399A"/>
    <w:rsid w:val="00C74E81"/>
    <w:rsid w:val="00C82CFC"/>
    <w:rsid w:val="00C94EBC"/>
    <w:rsid w:val="00CA12E3"/>
    <w:rsid w:val="00CC4958"/>
    <w:rsid w:val="00CD5FD9"/>
    <w:rsid w:val="00CF176F"/>
    <w:rsid w:val="00D00F48"/>
    <w:rsid w:val="00D21761"/>
    <w:rsid w:val="00D26903"/>
    <w:rsid w:val="00D41F0C"/>
    <w:rsid w:val="00D44661"/>
    <w:rsid w:val="00D4550F"/>
    <w:rsid w:val="00D50247"/>
    <w:rsid w:val="00D5124A"/>
    <w:rsid w:val="00D51C09"/>
    <w:rsid w:val="00D52E82"/>
    <w:rsid w:val="00DA4E8D"/>
    <w:rsid w:val="00DA7E31"/>
    <w:rsid w:val="00DB712F"/>
    <w:rsid w:val="00DC02A3"/>
    <w:rsid w:val="00DD7B0F"/>
    <w:rsid w:val="00DE02B5"/>
    <w:rsid w:val="00DE4CC3"/>
    <w:rsid w:val="00DE4E80"/>
    <w:rsid w:val="00DE5823"/>
    <w:rsid w:val="00DF46F8"/>
    <w:rsid w:val="00E07B65"/>
    <w:rsid w:val="00E130F6"/>
    <w:rsid w:val="00E17C28"/>
    <w:rsid w:val="00E31C5B"/>
    <w:rsid w:val="00E46C1D"/>
    <w:rsid w:val="00E61001"/>
    <w:rsid w:val="00E7130B"/>
    <w:rsid w:val="00E72BB7"/>
    <w:rsid w:val="00E91350"/>
    <w:rsid w:val="00E9492A"/>
    <w:rsid w:val="00E975CA"/>
    <w:rsid w:val="00EA3D3F"/>
    <w:rsid w:val="00EA5B03"/>
    <w:rsid w:val="00EA6277"/>
    <w:rsid w:val="00EA6B7F"/>
    <w:rsid w:val="00EC086E"/>
    <w:rsid w:val="00EC24F9"/>
    <w:rsid w:val="00EC718F"/>
    <w:rsid w:val="00EE040E"/>
    <w:rsid w:val="00EF0B47"/>
    <w:rsid w:val="00EF39D0"/>
    <w:rsid w:val="00F06214"/>
    <w:rsid w:val="00F146F1"/>
    <w:rsid w:val="00F27ED7"/>
    <w:rsid w:val="00F458B4"/>
    <w:rsid w:val="00F53C9A"/>
    <w:rsid w:val="00F60788"/>
    <w:rsid w:val="00F62543"/>
    <w:rsid w:val="00F71819"/>
    <w:rsid w:val="00F76124"/>
    <w:rsid w:val="00F927EE"/>
    <w:rsid w:val="00FA2059"/>
    <w:rsid w:val="00FA48C8"/>
    <w:rsid w:val="00FC01DB"/>
    <w:rsid w:val="00FC04DA"/>
    <w:rsid w:val="00FC560D"/>
    <w:rsid w:val="00FD1F18"/>
    <w:rsid w:val="00FD5815"/>
    <w:rsid w:val="00FE1266"/>
    <w:rsid w:val="00FE22B9"/>
    <w:rsid w:val="00FE563C"/>
    <w:rsid w:val="00FF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63</Words>
  <Characters>365</Characters>
  <Application>Microsoft Office Word</Application>
  <DocSecurity>0</DocSecurity>
  <Lines>3</Lines>
  <Paragraphs>1</Paragraphs>
  <ScaleCrop>false</ScaleCrop>
  <Company>MS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2018-09-01T06:22:00Z</cp:lastPrinted>
  <dcterms:created xsi:type="dcterms:W3CDTF">2018-09-01T05:46:00Z</dcterms:created>
  <dcterms:modified xsi:type="dcterms:W3CDTF">2018-09-01T06:24:00Z</dcterms:modified>
</cp:coreProperties>
</file>